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B33D" w14:textId="647478A7" w:rsidR="007323E5" w:rsidRDefault="007323E5" w:rsidP="00440434">
      <w:r>
        <w:t>E</w:t>
      </w:r>
      <w:r w:rsidR="002B6149">
        <w:t>XM</w:t>
      </w:r>
      <w:r w:rsidR="00FF2090">
        <w:t>O</w:t>
      </w:r>
      <w:r w:rsidR="00440434">
        <w:t>. SR. PRESIDENTE DA</w:t>
      </w:r>
      <w:r w:rsidR="00FF2090">
        <w:t xml:space="preserve"> COMISSÃO DE SOCIEDADES DE ADVOGADOS DA</w:t>
      </w:r>
      <w:r w:rsidR="00440434">
        <w:t xml:space="preserve"> ORDEM DOS ADVOGADOS DO BRASIL</w:t>
      </w:r>
      <w:r w:rsidR="00A2131B">
        <w:t>,</w:t>
      </w:r>
      <w:r w:rsidR="00440434">
        <w:t xml:space="preserve"> SEÇÃO DE </w:t>
      </w:r>
      <w:r w:rsidR="00FF2090">
        <w:t>MINAS GERAIS.</w:t>
      </w:r>
      <w:r w:rsidR="00440434">
        <w:t xml:space="preserve"> </w:t>
      </w:r>
    </w:p>
    <w:p w14:paraId="0DC20F45" w14:textId="77777777" w:rsidR="007323E5" w:rsidRDefault="007323E5"/>
    <w:p w14:paraId="68D070F4" w14:textId="77777777" w:rsidR="007323E5" w:rsidRDefault="007323E5"/>
    <w:p w14:paraId="1F8A24E6" w14:textId="77777777" w:rsidR="007323E5" w:rsidRDefault="007323E5"/>
    <w:p w14:paraId="11B64062" w14:textId="77777777" w:rsidR="007323E5" w:rsidRDefault="007323E5"/>
    <w:p w14:paraId="17D0A541" w14:textId="1EDB5E2A" w:rsidR="007323E5" w:rsidRDefault="00403E6A" w:rsidP="00440434">
      <w:pPr>
        <w:spacing w:line="240" w:lineRule="auto"/>
        <w:jc w:val="both"/>
      </w:pPr>
      <w:r>
        <w:t xml:space="preserve">(Nome </w:t>
      </w:r>
      <w:r w:rsidR="007323E5">
        <w:t xml:space="preserve">do </w:t>
      </w:r>
      <w:r w:rsidR="000A6384">
        <w:t>associado</w:t>
      </w:r>
      <w:r w:rsidR="007323E5">
        <w:t>(a) ...............................), brasileiro, casado, advogado, inscrito sob o nº. ......</w:t>
      </w:r>
      <w:r>
        <w:t>........</w:t>
      </w:r>
      <w:r w:rsidR="007323E5">
        <w:t xml:space="preserve">, no quadro dos advogados desta Seção, portador do CPF nº. ................................, domiciliado e residente </w:t>
      </w:r>
      <w:r w:rsidR="00FF2090">
        <w:t>em [cidade]</w:t>
      </w:r>
      <w:r w:rsidR="007323E5">
        <w:t xml:space="preserve">, à (Endereço Completo), </w:t>
      </w:r>
      <w:r w:rsidR="000A6384">
        <w:t>associado(a) a</w:t>
      </w:r>
      <w:r w:rsidR="00440434">
        <w:t xml:space="preserve"> (razão social da S</w:t>
      </w:r>
      <w:r w:rsidR="007323E5">
        <w:t>ociedade</w:t>
      </w:r>
      <w:r w:rsidR="00440434">
        <w:t xml:space="preserve"> de A</w:t>
      </w:r>
      <w:r w:rsidR="007323E5">
        <w:t>dvogados),</w:t>
      </w:r>
      <w:r w:rsidR="000A6384">
        <w:t xml:space="preserve"> registrada</w:t>
      </w:r>
      <w:r w:rsidR="007323E5">
        <w:t xml:space="preserve"> na Ordem dos Advogados</w:t>
      </w:r>
      <w:r w:rsidR="00457691">
        <w:t xml:space="preserve"> do Brasil, Seção de </w:t>
      </w:r>
      <w:r w:rsidR="00FF2090">
        <w:t>Minas Gerais</w:t>
      </w:r>
      <w:r w:rsidR="00457691">
        <w:t xml:space="preserve">, sob o n° ......., às folhas </w:t>
      </w:r>
      <w:proofErr w:type="gramStart"/>
      <w:r w:rsidR="00457691">
        <w:t>.....</w:t>
      </w:r>
      <w:proofErr w:type="gramEnd"/>
      <w:r w:rsidR="00457691">
        <w:t xml:space="preserve">/....., do Livro n° ..... de Registro de Sociedade de Advogados em </w:t>
      </w:r>
      <w:proofErr w:type="gramStart"/>
      <w:r w:rsidR="00457691">
        <w:t>..../</w:t>
      </w:r>
      <w:proofErr w:type="gramEnd"/>
      <w:r w:rsidR="00457691">
        <w:t>..../.....</w:t>
      </w:r>
      <w:r w:rsidR="007323E5">
        <w:t xml:space="preserve">, vem requerer a V. Exa., se digne a averbar </w:t>
      </w:r>
      <w:r w:rsidR="000A6384">
        <w:t>a rescisão unilateral de meu contrato de associação sem vínculo empregatício</w:t>
      </w:r>
      <w:r w:rsidR="00024855">
        <w:t>, nos termos dos arts. 17-A e 17-B, da Lei 8.906/94, do art. 39, do Regulamento Geral do Estatuto da Advocacia e da OAB, e provimentos do Conselho Federal da OAB,</w:t>
      </w:r>
      <w:r w:rsidR="007323E5">
        <w:t xml:space="preserve"> </w:t>
      </w:r>
      <w:r w:rsidR="000A6384">
        <w:t xml:space="preserve">com </w:t>
      </w:r>
      <w:r w:rsidR="00440434">
        <w:t>referida S</w:t>
      </w:r>
      <w:r w:rsidR="007323E5">
        <w:t>ociedade</w:t>
      </w:r>
      <w:r w:rsidR="000A6384">
        <w:t>.</w:t>
      </w:r>
      <w:r w:rsidR="007323E5">
        <w:t xml:space="preserve"> </w:t>
      </w:r>
    </w:p>
    <w:p w14:paraId="1EF05A69" w14:textId="77777777" w:rsidR="007323E5" w:rsidRDefault="007323E5"/>
    <w:p w14:paraId="05C920E0" w14:textId="5689C4B3" w:rsidR="007323E5" w:rsidRDefault="00FF2090">
      <w:r>
        <w:t>Pede deferimento.</w:t>
      </w:r>
    </w:p>
    <w:p w14:paraId="0FFEE3BB" w14:textId="77777777" w:rsidR="007323E5" w:rsidRDefault="007323E5"/>
    <w:p w14:paraId="407332CF" w14:textId="5B799CA3" w:rsidR="007323E5" w:rsidRDefault="00FF2090">
      <w:r>
        <w:t>[cidade]</w:t>
      </w:r>
      <w:r w:rsidR="007323E5">
        <w:t xml:space="preserve">, ....... de ....................... de 20...... </w:t>
      </w:r>
    </w:p>
    <w:p w14:paraId="1E70F9AE" w14:textId="77777777" w:rsidR="007323E5" w:rsidRDefault="007323E5"/>
    <w:p w14:paraId="6F2750D0" w14:textId="77777777" w:rsidR="007323E5" w:rsidRDefault="007323E5">
      <w:r>
        <w:t xml:space="preserve">______________________________________________ </w:t>
      </w:r>
    </w:p>
    <w:p w14:paraId="52543C23" w14:textId="77777777" w:rsidR="00161A2C" w:rsidRDefault="007323E5">
      <w:r>
        <w:t>(Nome completo e assinatura do solicitante)</w:t>
      </w:r>
    </w:p>
    <w:p w14:paraId="0493FF3B" w14:textId="77777777" w:rsidR="007323E5" w:rsidRDefault="007323E5"/>
    <w:p w14:paraId="58F69944" w14:textId="77777777" w:rsidR="00440434" w:rsidRDefault="00440434" w:rsidP="00440434"/>
    <w:p w14:paraId="07629AE6" w14:textId="77777777" w:rsidR="00440434" w:rsidRDefault="00440434" w:rsidP="00440434">
      <w:r>
        <w:t xml:space="preserve">E-mail do sócio solicitante:  </w:t>
      </w:r>
    </w:p>
    <w:p w14:paraId="6CDD312F" w14:textId="77777777" w:rsidR="00440434" w:rsidRPr="00440434" w:rsidRDefault="00403E6A" w:rsidP="00440434">
      <w:r>
        <w:t>E-mail da S</w:t>
      </w:r>
      <w:r w:rsidR="00440434">
        <w:t>ociedade:</w:t>
      </w:r>
    </w:p>
    <w:sectPr w:rsidR="00440434" w:rsidRPr="004404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E5"/>
    <w:rsid w:val="00024855"/>
    <w:rsid w:val="000A6384"/>
    <w:rsid w:val="00137678"/>
    <w:rsid w:val="002B6149"/>
    <w:rsid w:val="00330039"/>
    <w:rsid w:val="00403E6A"/>
    <w:rsid w:val="00440434"/>
    <w:rsid w:val="00457691"/>
    <w:rsid w:val="004A453A"/>
    <w:rsid w:val="00623242"/>
    <w:rsid w:val="007323E5"/>
    <w:rsid w:val="00A2131B"/>
    <w:rsid w:val="00B34FEB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D484D2"/>
  <w15:chartTrackingRefBased/>
  <w15:docId w15:val="{2441E07B-33AB-4ED7-95F8-307A3901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Silva de Oliveira</dc:creator>
  <cp:keywords/>
  <dc:description/>
  <cp:lastModifiedBy>Eduardo Paoliello</cp:lastModifiedBy>
  <cp:revision>4</cp:revision>
  <dcterms:created xsi:type="dcterms:W3CDTF">2023-01-03T19:04:00Z</dcterms:created>
  <dcterms:modified xsi:type="dcterms:W3CDTF">2023-01-05T17:01:00Z</dcterms:modified>
</cp:coreProperties>
</file>